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5C" w:rsidRDefault="0077675C" w:rsidP="00A847B4">
      <w:pPr>
        <w:shd w:val="clear" w:color="auto" w:fill="FFFFFF" w:themeFill="background1"/>
        <w:tabs>
          <w:tab w:val="left" w:pos="5544"/>
        </w:tabs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77675C" w:rsidRDefault="00E2592C" w:rsidP="00A847B4">
      <w:pPr>
        <w:shd w:val="clear" w:color="auto" w:fill="FFFFFF" w:themeFill="background1"/>
        <w:tabs>
          <w:tab w:val="left" w:pos="5544"/>
        </w:tabs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3295650</wp:posOffset>
            </wp:positionH>
            <wp:positionV relativeFrom="margin">
              <wp:posOffset>405130</wp:posOffset>
            </wp:positionV>
            <wp:extent cx="2677160" cy="1590040"/>
            <wp:effectExtent l="19050" t="0" r="889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75C" w:rsidRDefault="0077675C" w:rsidP="00A847B4">
      <w:pPr>
        <w:shd w:val="clear" w:color="auto" w:fill="FFFFFF" w:themeFill="background1"/>
        <w:tabs>
          <w:tab w:val="left" w:pos="5544"/>
        </w:tabs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675C" w:rsidRDefault="0077675C" w:rsidP="00A847B4">
      <w:pPr>
        <w:shd w:val="clear" w:color="auto" w:fill="FFFFFF" w:themeFill="background1"/>
        <w:tabs>
          <w:tab w:val="left" w:pos="5544"/>
        </w:tabs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732" w:rsidRPr="00540732" w:rsidRDefault="00540732" w:rsidP="00A847B4">
      <w:pPr>
        <w:shd w:val="clear" w:color="auto" w:fill="FFFFFF" w:themeFill="background1"/>
        <w:tabs>
          <w:tab w:val="left" w:pos="5544"/>
        </w:tabs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40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</w:t>
      </w:r>
      <w:proofErr w:type="gramEnd"/>
      <w:r w:rsidRPr="00540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заседании</w:t>
      </w:r>
      <w:r w:rsidRPr="00540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F90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5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40732" w:rsidRPr="00361C1A" w:rsidRDefault="00540732" w:rsidP="00A847B4">
      <w:pPr>
        <w:shd w:val="clear" w:color="auto" w:fill="FFFFFF" w:themeFill="background1"/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педагогического совета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76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25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40732" w:rsidRPr="00540732" w:rsidRDefault="006F0814" w:rsidP="00A847B4">
      <w:pPr>
        <w:shd w:val="clear" w:color="auto" w:fill="FFFFFF" w:themeFill="background1"/>
        <w:tabs>
          <w:tab w:val="left" w:pos="5568"/>
        </w:tabs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 августа 2018</w:t>
      </w:r>
      <w:r w:rsidR="00540732" w:rsidRPr="00540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45026E" w:rsidRPr="00540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25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40732" w:rsidRDefault="00540732" w:rsidP="00A847B4">
      <w:pPr>
        <w:shd w:val="clear" w:color="auto" w:fill="FFFFFF" w:themeFill="background1"/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0732" w:rsidRDefault="00540732" w:rsidP="00A847B4">
      <w:pPr>
        <w:shd w:val="clear" w:color="auto" w:fill="FFFFFF" w:themeFill="background1"/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675C" w:rsidRDefault="0077675C" w:rsidP="00A847B4">
      <w:pPr>
        <w:shd w:val="clear" w:color="auto" w:fill="FFFFFF" w:themeFill="background1"/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675C" w:rsidRDefault="0077675C" w:rsidP="00A847B4">
      <w:pPr>
        <w:shd w:val="clear" w:color="auto" w:fill="FFFFFF" w:themeFill="background1"/>
        <w:spacing w:before="48" w:after="48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0732" w:rsidRDefault="00A42812" w:rsidP="003E0EC8">
      <w:pPr>
        <w:shd w:val="clear" w:color="auto" w:fill="FFFFFF" w:themeFill="background1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54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одовой календарный учебный график</w:t>
      </w:r>
    </w:p>
    <w:p w:rsidR="003E0EC8" w:rsidRDefault="0045026E" w:rsidP="003E0EC8">
      <w:pPr>
        <w:shd w:val="clear" w:color="auto" w:fill="FFFFFF" w:themeFill="background1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ГКО</w:t>
      </w:r>
      <w:r w:rsidR="00A42812"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5F0C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РД</w:t>
      </w:r>
      <w:r w:rsidR="00361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361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776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бухтынская</w:t>
      </w:r>
      <w:proofErr w:type="spellEnd"/>
      <w:r w:rsidR="00361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2812"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СОШ </w:t>
      </w:r>
      <w:r w:rsidR="00776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76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Гунибского</w:t>
      </w:r>
      <w:proofErr w:type="spellEnd"/>
      <w:r w:rsidRPr="0045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района»</w:t>
      </w:r>
    </w:p>
    <w:p w:rsidR="00A42812" w:rsidRPr="00A42812" w:rsidRDefault="006F0814" w:rsidP="003E0EC8">
      <w:pPr>
        <w:shd w:val="clear" w:color="auto" w:fill="FFFFFF" w:themeFill="background1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2018-2019</w:t>
      </w:r>
      <w:r w:rsidR="00A42812"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A42812" w:rsidRPr="00CE1855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  <w:r w:rsidRPr="00A42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4281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учебного года</w:t>
      </w:r>
    </w:p>
    <w:p w:rsidR="00A42812" w:rsidRPr="00A42812" w:rsidRDefault="00042BC6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201</w:t>
      </w:r>
      <w:r w:rsidR="006F0814">
        <w:rPr>
          <w:rFonts w:ascii="Times New Roman" w:eastAsia="Times New Roman" w:hAnsi="Times New Roman" w:cs="Times New Roman"/>
          <w:sz w:val="24"/>
          <w:szCs w:val="24"/>
          <w:lang w:eastAsia="ru-RU"/>
        </w:rPr>
        <w:t>8-2019 учебного года – 1 сентября 2018</w:t>
      </w:r>
      <w:r w:rsidR="00A42812"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Продолжительность учебного года: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в 1</w:t>
      </w:r>
      <w:r w:rsidR="003E0EC8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r w:rsidR="00CE1855">
        <w:rPr>
          <w:rFonts w:ascii="Times New Roman" w:eastAsia="Times New Roman" w:hAnsi="Times New Roman" w:cs="Times New Roman"/>
          <w:sz w:val="24"/>
          <w:szCs w:val="24"/>
          <w:lang w:eastAsia="ru-RU"/>
        </w:rPr>
        <w:t>,11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 – 33 недели;</w:t>
      </w:r>
    </w:p>
    <w:p w:rsidR="00A42812" w:rsidRPr="00A42812" w:rsidRDefault="00042BC6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2-8,</w:t>
      </w:r>
      <w:r w:rsidR="003E0EC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E1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812"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 – 34 недели.</w:t>
      </w:r>
    </w:p>
    <w:p w:rsidR="003E0EC8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Окончание учебного года: </w:t>
      </w:r>
      <w:r w:rsidR="005407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</w:p>
    <w:p w:rsidR="003E0EC8" w:rsidRPr="00CE1855" w:rsidRDefault="00540732" w:rsidP="003E0EC8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1,9</w:t>
      </w:r>
      <w:r w:rsidR="00CE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,11</w:t>
      </w:r>
      <w:r w:rsidRPr="00CE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классов -</w:t>
      </w:r>
      <w:r w:rsidR="006F0814" w:rsidRPr="00CE1855">
        <w:rPr>
          <w:rFonts w:ascii="Times New Roman" w:eastAsia="Times New Roman" w:hAnsi="Times New Roman" w:cs="Times New Roman"/>
          <w:sz w:val="27"/>
          <w:szCs w:val="27"/>
          <w:lang w:eastAsia="ru-RU"/>
        </w:rPr>
        <w:t>24 мая 2019</w:t>
      </w:r>
      <w:r w:rsidR="00A42812" w:rsidRPr="00CE18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540732" w:rsidRPr="00CE1855" w:rsidRDefault="00335226" w:rsidP="003E0EC8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18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42BC6" w:rsidRPr="00CE18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2-8,</w:t>
      </w:r>
      <w:r w:rsidR="003E0EC8" w:rsidRPr="00CE18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40732" w:rsidRPr="00CE1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Pr="00CE1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540732" w:rsidRPr="00CE18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31 мая</w:t>
      </w:r>
      <w:r w:rsidR="006F0814" w:rsidRPr="00CE18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2019</w:t>
      </w:r>
      <w:r w:rsidRPr="00CE18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428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учебных периодов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в 1-4, 5-9 классах учебный год делится на 4 четверти,</w:t>
      </w:r>
    </w:p>
    <w:p w:rsidR="00A42812" w:rsidRPr="00A42812" w:rsidRDefault="00042BC6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0C1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F0814">
        <w:rPr>
          <w:rFonts w:ascii="Times New Roman" w:eastAsia="Times New Roman" w:hAnsi="Times New Roman" w:cs="Times New Roman"/>
          <w:sz w:val="24"/>
          <w:szCs w:val="24"/>
          <w:lang w:eastAsia="ru-RU"/>
        </w:rPr>
        <w:t>,11</w:t>
      </w:r>
      <w:r w:rsidR="005F0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="00A42812"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r w:rsidR="0033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A42812"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полугодие.</w:t>
      </w:r>
    </w:p>
    <w:p w:rsidR="00A42812" w:rsidRPr="00CE1855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продолжительность каникул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Осенние каникулы:</w:t>
      </w:r>
      <w:r w:rsidR="006F08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с 02.11.2018 г. по 10.11.2018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8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E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9 дней.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Зимние каникулы:</w:t>
      </w:r>
      <w:r w:rsidR="006F08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с 29.12.2018 г. по 08.01.2019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8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E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11 дней.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Весенние каникулы:</w:t>
      </w:r>
      <w:r w:rsidRP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F08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 22.03.2019 г. по 31.03.2019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8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E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дней.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Дополнительные каникулы для первоклассников:</w:t>
      </w:r>
      <w:r w:rsidRP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F08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18.02.2019 г. по 24.02.2019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F0C13">
        <w:rPr>
          <w:rFonts w:ascii="Times New Roman" w:eastAsia="Times New Roman" w:hAnsi="Times New Roman" w:cs="Times New Roman"/>
          <w:sz w:val="24"/>
          <w:szCs w:val="24"/>
          <w:lang w:eastAsia="ru-RU"/>
        </w:rPr>
        <w:t>-7дней.</w:t>
      </w:r>
    </w:p>
    <w:p w:rsidR="00A42812" w:rsidRPr="00CE1855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 для образовательного учреждения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 </w:t>
      </w:r>
      <w:r w:rsidR="002645DC">
        <w:rPr>
          <w:rFonts w:ascii="Times New Roman" w:eastAsia="Times New Roman" w:hAnsi="Times New Roman" w:cs="Times New Roman"/>
          <w:sz w:val="24"/>
          <w:szCs w:val="24"/>
          <w:lang w:eastAsia="ru-RU"/>
        </w:rPr>
        <w:t> 8.00-17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 -                          8.00-16.00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недели:  </w:t>
      </w:r>
    </w:p>
    <w:p w:rsidR="00A42812" w:rsidRPr="00A42812" w:rsidRDefault="00A42812" w:rsidP="00A847B4">
      <w:pPr>
        <w:numPr>
          <w:ilvl w:val="0"/>
          <w:numId w:val="1"/>
        </w:numPr>
        <w:shd w:val="clear" w:color="auto" w:fill="FFFFFF" w:themeFill="background1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sz w:val="16"/>
          <w:szCs w:val="16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5-дневная для 1</w:t>
      </w:r>
      <w:r w:rsidRP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7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</w:p>
    <w:p w:rsidR="00A42812" w:rsidRPr="00A42812" w:rsidRDefault="00E62799" w:rsidP="00A847B4">
      <w:pPr>
        <w:numPr>
          <w:ilvl w:val="0"/>
          <w:numId w:val="1"/>
        </w:numPr>
        <w:shd w:val="clear" w:color="auto" w:fill="FFFFFF" w:themeFill="background1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6-дневная для 2-11</w:t>
      </w:r>
      <w:r w:rsidR="00A42812"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7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A42812" w:rsidRP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занятий</w:t>
      </w:r>
      <w:r w:rsidR="00B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8</w:t>
      </w:r>
      <w:r w:rsidR="005F0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30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005" w:rsidRDefault="00FF3005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первом классе осуществляется с соблюдением следующих дополнительных требований: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 проводятся </w:t>
      </w:r>
      <w:proofErr w:type="gramStart"/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пятидневной</w:t>
      </w:r>
      <w:proofErr w:type="gramEnd"/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недели и только в первую смену;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«ступенчатый» режим обучения:</w:t>
      </w:r>
    </w:p>
    <w:p w:rsidR="00A42812" w:rsidRPr="00A42812" w:rsidRDefault="00A42812" w:rsidP="00A847B4">
      <w:pPr>
        <w:numPr>
          <w:ilvl w:val="0"/>
          <w:numId w:val="2"/>
        </w:numPr>
        <w:shd w:val="clear" w:color="auto" w:fill="FFFFFF" w:themeFill="background1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sz w:val="16"/>
          <w:szCs w:val="16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– октябре по 3 урока в день по 35 минут каждый,</w:t>
      </w:r>
    </w:p>
    <w:p w:rsidR="00A42812" w:rsidRPr="00A42812" w:rsidRDefault="00A42812" w:rsidP="00A847B4">
      <w:pPr>
        <w:numPr>
          <w:ilvl w:val="0"/>
          <w:numId w:val="2"/>
        </w:numPr>
        <w:shd w:val="clear" w:color="auto" w:fill="FFFFFF" w:themeFill="background1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sz w:val="16"/>
          <w:szCs w:val="16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– декабре по 4 урока по 35 минут каждый,</w:t>
      </w:r>
    </w:p>
    <w:p w:rsidR="00A42812" w:rsidRPr="00A42812" w:rsidRDefault="00A42812" w:rsidP="00A847B4">
      <w:pPr>
        <w:numPr>
          <w:ilvl w:val="0"/>
          <w:numId w:val="2"/>
        </w:numPr>
        <w:shd w:val="clear" w:color="auto" w:fill="FFFFFF" w:themeFill="background1"/>
        <w:spacing w:before="48" w:after="0" w:line="288" w:lineRule="atLeast"/>
        <w:ind w:left="480"/>
        <w:jc w:val="both"/>
        <w:rPr>
          <w:rFonts w:ascii="Lucida Sans Unicode" w:eastAsia="Times New Roman" w:hAnsi="Lucida Sans Unicode" w:cs="Lucida Sans Unicode"/>
          <w:sz w:val="16"/>
          <w:szCs w:val="16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– мае по 4 урока по 45 минут каждый;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полугодии, в середине учебного дня, организовано проведение динамической паузы продолжительностью не менее 40 минут;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Продолжительнос</w:t>
      </w:r>
      <w:r w:rsidR="006F081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урока во 2-4 классах и в 5-11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составляет 45 минут</w:t>
      </w:r>
      <w:proofErr w:type="gramStart"/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дополнительные занятия проводятся с перерывом 45 минут после окончания последнего урока.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428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Расписание звонков:</w:t>
      </w:r>
    </w:p>
    <w:tbl>
      <w:tblPr>
        <w:tblW w:w="9571" w:type="dxa"/>
        <w:tblCellMar>
          <w:left w:w="0" w:type="dxa"/>
          <w:right w:w="0" w:type="dxa"/>
        </w:tblCellMar>
        <w:tblLook w:val="04A0"/>
      </w:tblPr>
      <w:tblGrid>
        <w:gridCol w:w="9296"/>
        <w:gridCol w:w="275"/>
      </w:tblGrid>
      <w:tr w:rsidR="00A42812" w:rsidRPr="00A42812" w:rsidTr="006F0814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812" w:rsidRPr="00A42812" w:rsidRDefault="00A1135C" w:rsidP="00A847B4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</w:t>
            </w:r>
            <w:r w:rsidR="00A42812" w:rsidRPr="00A428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Понедельник-суббота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812" w:rsidRPr="00A42812" w:rsidRDefault="00A42812" w:rsidP="00A847B4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224" w:rsidRPr="00A42812" w:rsidTr="00CB35AD">
        <w:trPr>
          <w:gridAfter w:val="1"/>
          <w:wAfter w:w="4785" w:type="dxa"/>
        </w:trPr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728" w:rsidRPr="00FF3005" w:rsidRDefault="00256728" w:rsidP="00FF300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tbl>
            <w:tblPr>
              <w:tblStyle w:val="ab"/>
              <w:tblW w:w="9209" w:type="dxa"/>
              <w:tblLook w:val="04A0"/>
            </w:tblPr>
            <w:tblGrid>
              <w:gridCol w:w="1302"/>
              <w:gridCol w:w="3081"/>
              <w:gridCol w:w="1190"/>
              <w:gridCol w:w="3636"/>
            </w:tblGrid>
            <w:tr w:rsidR="00CB35AD" w:rsidTr="00CB35AD">
              <w:tc>
                <w:tcPr>
                  <w:tcW w:w="4383" w:type="dxa"/>
                  <w:gridSpan w:val="2"/>
                </w:tcPr>
                <w:p w:rsidR="00CB35AD" w:rsidRPr="00CB35AD" w:rsidRDefault="00CB35AD" w:rsidP="00FF3005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  </w:t>
                  </w:r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1   с </w:t>
                  </w:r>
                  <w:proofErr w:type="gramStart"/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</w:t>
                  </w:r>
                  <w:proofErr w:type="gramEnd"/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е </w:t>
                  </w:r>
                  <w:proofErr w:type="spellStart"/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н</w:t>
                  </w:r>
                  <w:proofErr w:type="spellEnd"/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а</w:t>
                  </w:r>
                </w:p>
              </w:tc>
              <w:tc>
                <w:tcPr>
                  <w:tcW w:w="4826" w:type="dxa"/>
                  <w:gridSpan w:val="2"/>
                </w:tcPr>
                <w:p w:rsidR="00CB35AD" w:rsidRPr="00CB35AD" w:rsidRDefault="00CB35AD" w:rsidP="00FF3005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</w:t>
                  </w:r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2   с </w:t>
                  </w:r>
                  <w:proofErr w:type="gramStart"/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</w:t>
                  </w:r>
                  <w:proofErr w:type="gramEnd"/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е </w:t>
                  </w:r>
                  <w:proofErr w:type="spellStart"/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н</w:t>
                  </w:r>
                  <w:proofErr w:type="spellEnd"/>
                  <w:r w:rsidRPr="00CB35A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а</w:t>
                  </w:r>
                </w:p>
              </w:tc>
            </w:tr>
            <w:tr w:rsidR="003C08BB" w:rsidTr="00CB35AD">
              <w:tc>
                <w:tcPr>
                  <w:tcW w:w="1302" w:type="dxa"/>
                </w:tcPr>
                <w:p w:rsidR="003C08BB" w:rsidRPr="00F87505" w:rsidRDefault="003C08BB" w:rsidP="00FF3005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 урок</w:t>
                  </w:r>
                </w:p>
              </w:tc>
              <w:tc>
                <w:tcPr>
                  <w:tcW w:w="3081" w:type="dxa"/>
                </w:tcPr>
                <w:p w:rsidR="003C08BB" w:rsidRPr="00F87505" w:rsidRDefault="003C08BB" w:rsidP="002D7FA3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6"/>
                      <w:szCs w:val="16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6"/>
                      <w:szCs w:val="16"/>
                      <w:lang w:eastAsia="ru-RU"/>
                    </w:rPr>
                    <w:t xml:space="preserve">  8.00     - 8.45</w:t>
                  </w:r>
                </w:p>
              </w:tc>
              <w:tc>
                <w:tcPr>
                  <w:tcW w:w="1190" w:type="dxa"/>
                </w:tcPr>
                <w:p w:rsidR="003C08BB" w:rsidRPr="00F87505" w:rsidRDefault="003C08BB" w:rsidP="00B90B4A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 урок</w:t>
                  </w:r>
                </w:p>
              </w:tc>
              <w:tc>
                <w:tcPr>
                  <w:tcW w:w="3636" w:type="dxa"/>
                </w:tcPr>
                <w:p w:rsidR="003C08BB" w:rsidRPr="00F87505" w:rsidRDefault="003C08BB" w:rsidP="00D73215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8"/>
                      <w:szCs w:val="18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8"/>
                      <w:szCs w:val="18"/>
                      <w:lang w:eastAsia="ru-RU"/>
                    </w:rPr>
                    <w:t>12.</w:t>
                  </w:r>
                  <w:r w:rsidR="00D73215" w:rsidRPr="00F87505"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8"/>
                      <w:szCs w:val="18"/>
                      <w:lang w:eastAsia="ru-RU"/>
                    </w:rPr>
                    <w:t xml:space="preserve"> 35  -13.20</w:t>
                  </w:r>
                </w:p>
              </w:tc>
            </w:tr>
            <w:tr w:rsidR="003C08BB" w:rsidTr="00CB35AD">
              <w:tc>
                <w:tcPr>
                  <w:tcW w:w="1302" w:type="dxa"/>
                </w:tcPr>
                <w:p w:rsidR="003C08BB" w:rsidRPr="00F87505" w:rsidRDefault="003C08BB" w:rsidP="00FF3005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 урок</w:t>
                  </w:r>
                </w:p>
              </w:tc>
              <w:tc>
                <w:tcPr>
                  <w:tcW w:w="3081" w:type="dxa"/>
                </w:tcPr>
                <w:p w:rsidR="003C08BB" w:rsidRPr="00F87505" w:rsidRDefault="003C08BB" w:rsidP="002D7FA3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 xml:space="preserve">   8.55    - 9.40</w:t>
                  </w:r>
                </w:p>
              </w:tc>
              <w:tc>
                <w:tcPr>
                  <w:tcW w:w="1190" w:type="dxa"/>
                </w:tcPr>
                <w:p w:rsidR="003C08BB" w:rsidRPr="00F87505" w:rsidRDefault="003C08BB" w:rsidP="00B90B4A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 урок</w:t>
                  </w:r>
                </w:p>
              </w:tc>
              <w:tc>
                <w:tcPr>
                  <w:tcW w:w="3636" w:type="dxa"/>
                </w:tcPr>
                <w:p w:rsidR="003C08BB" w:rsidRPr="00F87505" w:rsidRDefault="00D73215" w:rsidP="003C08BB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13.30   - 14.15</w:t>
                  </w:r>
                </w:p>
              </w:tc>
            </w:tr>
            <w:tr w:rsidR="003C08BB" w:rsidTr="00CB35AD">
              <w:tc>
                <w:tcPr>
                  <w:tcW w:w="1302" w:type="dxa"/>
                </w:tcPr>
                <w:p w:rsidR="003C08BB" w:rsidRPr="00F87505" w:rsidRDefault="003C08BB" w:rsidP="00FF3005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 урок</w:t>
                  </w:r>
                </w:p>
              </w:tc>
              <w:tc>
                <w:tcPr>
                  <w:tcW w:w="3081" w:type="dxa"/>
                </w:tcPr>
                <w:p w:rsidR="003C08BB" w:rsidRPr="00F87505" w:rsidRDefault="003C08BB" w:rsidP="002D7FA3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 xml:space="preserve">   9.50     - 10.35</w:t>
                  </w:r>
                </w:p>
              </w:tc>
              <w:tc>
                <w:tcPr>
                  <w:tcW w:w="1190" w:type="dxa"/>
                </w:tcPr>
                <w:p w:rsidR="003C08BB" w:rsidRPr="00F87505" w:rsidRDefault="003C08BB" w:rsidP="00B90B4A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 урок</w:t>
                  </w:r>
                </w:p>
              </w:tc>
              <w:tc>
                <w:tcPr>
                  <w:tcW w:w="3636" w:type="dxa"/>
                </w:tcPr>
                <w:p w:rsidR="003C08BB" w:rsidRPr="00F87505" w:rsidRDefault="00F87505" w:rsidP="003C08BB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14.2</w:t>
                  </w:r>
                  <w:r w:rsidR="003C08BB"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5</w:t>
                  </w:r>
                  <w:r w:rsidR="00D73215"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 xml:space="preserve">   - 1</w:t>
                  </w: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5.1</w:t>
                  </w:r>
                  <w:r w:rsidR="00D73215"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0</w:t>
                  </w:r>
                </w:p>
              </w:tc>
            </w:tr>
            <w:tr w:rsidR="003C08BB" w:rsidTr="00CB35AD">
              <w:tc>
                <w:tcPr>
                  <w:tcW w:w="1302" w:type="dxa"/>
                </w:tcPr>
                <w:p w:rsidR="003C08BB" w:rsidRPr="00F87505" w:rsidRDefault="003C08BB" w:rsidP="00FF3005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 урок</w:t>
                  </w:r>
                </w:p>
              </w:tc>
              <w:tc>
                <w:tcPr>
                  <w:tcW w:w="3081" w:type="dxa"/>
                </w:tcPr>
                <w:p w:rsidR="003C08BB" w:rsidRPr="00F87505" w:rsidRDefault="003C08BB" w:rsidP="002D7FA3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 xml:space="preserve"> 10.45      -11.30 </w:t>
                  </w:r>
                </w:p>
              </w:tc>
              <w:tc>
                <w:tcPr>
                  <w:tcW w:w="1190" w:type="dxa"/>
                </w:tcPr>
                <w:p w:rsidR="003C08BB" w:rsidRPr="00F87505" w:rsidRDefault="003C08BB" w:rsidP="00B90B4A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 урок</w:t>
                  </w:r>
                </w:p>
              </w:tc>
              <w:tc>
                <w:tcPr>
                  <w:tcW w:w="3636" w:type="dxa"/>
                </w:tcPr>
                <w:p w:rsidR="003C08BB" w:rsidRPr="00F87505" w:rsidRDefault="003C08BB" w:rsidP="003C08BB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15.</w:t>
                  </w:r>
                  <w:r w:rsidR="00F87505"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20   - 16.0</w:t>
                  </w:r>
                  <w:r w:rsidR="00F3221B"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5</w:t>
                  </w:r>
                </w:p>
              </w:tc>
            </w:tr>
            <w:tr w:rsidR="003C08BB" w:rsidTr="00CB35AD">
              <w:tc>
                <w:tcPr>
                  <w:tcW w:w="1302" w:type="dxa"/>
                </w:tcPr>
                <w:p w:rsidR="003C08BB" w:rsidRPr="00F87505" w:rsidRDefault="003C08BB" w:rsidP="00FF3005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 урок</w:t>
                  </w:r>
                </w:p>
              </w:tc>
              <w:tc>
                <w:tcPr>
                  <w:tcW w:w="3081" w:type="dxa"/>
                </w:tcPr>
                <w:p w:rsidR="003C08BB" w:rsidRPr="00F87505" w:rsidRDefault="003C08BB" w:rsidP="002D7FA3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 xml:space="preserve"> 11.45    - 12.30</w:t>
                  </w:r>
                </w:p>
              </w:tc>
              <w:tc>
                <w:tcPr>
                  <w:tcW w:w="1190" w:type="dxa"/>
                </w:tcPr>
                <w:p w:rsidR="003C08BB" w:rsidRPr="00F87505" w:rsidRDefault="003C08BB" w:rsidP="00B90B4A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 урок</w:t>
                  </w:r>
                </w:p>
              </w:tc>
              <w:tc>
                <w:tcPr>
                  <w:tcW w:w="3636" w:type="dxa"/>
                </w:tcPr>
                <w:p w:rsidR="003C08BB" w:rsidRPr="00F87505" w:rsidRDefault="003C08BB" w:rsidP="003C08BB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16.</w:t>
                  </w:r>
                  <w:r w:rsidR="00F87505"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10   -  16.5</w:t>
                  </w:r>
                  <w:r w:rsidR="00F3221B"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5.</w:t>
                  </w:r>
                </w:p>
              </w:tc>
            </w:tr>
            <w:tr w:rsidR="003C08BB" w:rsidTr="00CB35AD">
              <w:tc>
                <w:tcPr>
                  <w:tcW w:w="1302" w:type="dxa"/>
                </w:tcPr>
                <w:p w:rsidR="003C08BB" w:rsidRPr="00F87505" w:rsidRDefault="003C08BB" w:rsidP="00FF3005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6 урок</w:t>
                  </w:r>
                </w:p>
              </w:tc>
              <w:tc>
                <w:tcPr>
                  <w:tcW w:w="3081" w:type="dxa"/>
                </w:tcPr>
                <w:p w:rsidR="003C08BB" w:rsidRPr="00F87505" w:rsidRDefault="003C08BB" w:rsidP="002D7FA3">
                  <w:pPr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 xml:space="preserve"> 12.35     -  13.20</w:t>
                  </w:r>
                </w:p>
              </w:tc>
              <w:tc>
                <w:tcPr>
                  <w:tcW w:w="1190" w:type="dxa"/>
                </w:tcPr>
                <w:p w:rsidR="003C08BB" w:rsidRPr="00F87505" w:rsidRDefault="003C08BB" w:rsidP="00B90B4A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6 урок</w:t>
                  </w:r>
                </w:p>
              </w:tc>
              <w:tc>
                <w:tcPr>
                  <w:tcW w:w="3636" w:type="dxa"/>
                </w:tcPr>
                <w:p w:rsidR="003C08BB" w:rsidRPr="00F87505" w:rsidRDefault="00F87505" w:rsidP="003C08BB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17.0</w:t>
                  </w:r>
                  <w:r w:rsidR="003C08BB"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0</w:t>
                  </w:r>
                  <w:r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 xml:space="preserve">    -17.4</w:t>
                  </w:r>
                  <w:r w:rsidR="00F3221B" w:rsidRPr="00F87505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15"/>
                      <w:lang w:eastAsia="ru-RU"/>
                    </w:rPr>
                    <w:t>5</w:t>
                  </w:r>
                </w:p>
              </w:tc>
            </w:tr>
            <w:tr w:rsidR="003C08BB" w:rsidTr="00CB35AD">
              <w:tc>
                <w:tcPr>
                  <w:tcW w:w="1302" w:type="dxa"/>
                </w:tcPr>
                <w:p w:rsidR="003C08BB" w:rsidRPr="00F87505" w:rsidRDefault="003C08BB" w:rsidP="00FF3005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  -урок</w:t>
                  </w:r>
                </w:p>
              </w:tc>
              <w:tc>
                <w:tcPr>
                  <w:tcW w:w="3081" w:type="dxa"/>
                </w:tcPr>
                <w:p w:rsidR="003C08BB" w:rsidRPr="00F87505" w:rsidRDefault="003C08BB" w:rsidP="00891EB0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6"/>
                      <w:szCs w:val="16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6"/>
                      <w:szCs w:val="16"/>
                      <w:lang w:eastAsia="ru-RU"/>
                    </w:rPr>
                    <w:t xml:space="preserve"> 13.25.   – 14.10</w:t>
                  </w:r>
                </w:p>
              </w:tc>
              <w:tc>
                <w:tcPr>
                  <w:tcW w:w="1190" w:type="dxa"/>
                </w:tcPr>
                <w:p w:rsidR="003C08BB" w:rsidRPr="00F87505" w:rsidRDefault="003C08BB" w:rsidP="00B90B4A">
                  <w:pPr>
                    <w:pStyle w:val="a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750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  -урок</w:t>
                  </w:r>
                </w:p>
              </w:tc>
              <w:tc>
                <w:tcPr>
                  <w:tcW w:w="3636" w:type="dxa"/>
                </w:tcPr>
                <w:p w:rsidR="003C08BB" w:rsidRPr="00F87505" w:rsidRDefault="00F87505" w:rsidP="0092789A">
                  <w:pPr>
                    <w:jc w:val="both"/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8"/>
                      <w:szCs w:val="18"/>
                    </w:rPr>
                  </w:pPr>
                  <w:r w:rsidRPr="00F87505"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8"/>
                      <w:szCs w:val="18"/>
                      <w:lang w:eastAsia="ru-RU"/>
                    </w:rPr>
                    <w:t>17.50  -18.3</w:t>
                  </w:r>
                  <w:r w:rsidR="00F3221B" w:rsidRPr="00F87505">
                    <w:rPr>
                      <w:rFonts w:ascii="Tahoma" w:eastAsia="Times New Roman" w:hAnsi="Tahoma" w:cs="Tahoma"/>
                      <w:b/>
                      <w:bCs/>
                      <w:iCs/>
                      <w:color w:val="8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</w:tbl>
          <w:p w:rsidR="00884224" w:rsidRPr="00FF3005" w:rsidRDefault="00884224" w:rsidP="00FF300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нулевых уроков запрещено.</w:t>
      </w:r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воскресенье  образовательное учреждение не работает</w:t>
      </w:r>
      <w:proofErr w:type="gramStart"/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5026E" w:rsidRP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45026E"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праздничные дни</w:t>
      </w:r>
      <w:r w:rsid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по утвержденному плану.</w:t>
      </w:r>
    </w:p>
    <w:p w:rsidR="006F0814" w:rsidRPr="00FF3005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A42812" w:rsidRPr="00A42812" w:rsidRDefault="00042BC6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42812"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42812"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42812"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Промежуточная аттестация </w:t>
      </w:r>
      <w:proofErr w:type="gramStart"/>
      <w:r w:rsidR="00A42812"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</w:t>
      </w:r>
      <w:r w:rsidR="0045026E" w:rsidRPr="0045026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уточная аттестация обучающихся 2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-8, 10</w:t>
      </w:r>
      <w:r w:rsidR="006F08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проводится в р</w:t>
      </w:r>
      <w:r w:rsidR="006F081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амках учебного года с 15.05.2019 по 28.05.2019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A42812" w:rsidRPr="00A42812" w:rsidRDefault="00042BC6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42812"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42812"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42812"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="00A42812" w:rsidRPr="00A42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A42812" w:rsidRPr="00A42812" w:rsidRDefault="00A42812" w:rsidP="00A847B4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sz w:val="19"/>
          <w:szCs w:val="19"/>
          <w:lang w:eastAsia="ru-RU"/>
        </w:rPr>
      </w:pP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</w:t>
      </w:r>
      <w:r w:rsidR="00ED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ая) аттестация </w:t>
      </w:r>
      <w:proofErr w:type="gramStart"/>
      <w:r w:rsidR="00ED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D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CE1855">
        <w:rPr>
          <w:rFonts w:ascii="Times New Roman" w:eastAsia="Times New Roman" w:hAnsi="Times New Roman" w:cs="Times New Roman"/>
          <w:sz w:val="24"/>
          <w:szCs w:val="24"/>
          <w:lang w:eastAsia="ru-RU"/>
        </w:rPr>
        <w:t>,11</w:t>
      </w:r>
      <w:r w:rsidR="00ED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за рамка</w:t>
      </w:r>
      <w:r w:rsidR="00CE18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учебного года в мае-июне 2019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</w:t>
      </w:r>
      <w:r w:rsidR="00B2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в выпускных </w:t>
      </w:r>
      <w:r w:rsidR="001D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классах: 20-25 июня 2018</w:t>
      </w:r>
      <w:r w:rsidR="00042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исключая 22 июня 2017</w:t>
      </w:r>
      <w:r w:rsidRPr="00A4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как День памяти и скорби.</w:t>
      </w:r>
    </w:p>
    <w:p w:rsidR="00E90607" w:rsidRPr="0045026E" w:rsidRDefault="00E90607" w:rsidP="00A847B4">
      <w:pPr>
        <w:shd w:val="clear" w:color="auto" w:fill="FFFFFF" w:themeFill="background1"/>
        <w:jc w:val="both"/>
      </w:pPr>
    </w:p>
    <w:sectPr w:rsidR="00E90607" w:rsidRPr="0045026E" w:rsidSect="00CE185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A88" w:rsidRDefault="003F1A88" w:rsidP="0045026E">
      <w:pPr>
        <w:spacing w:after="0" w:line="240" w:lineRule="auto"/>
      </w:pPr>
      <w:r>
        <w:separator/>
      </w:r>
    </w:p>
  </w:endnote>
  <w:endnote w:type="continuationSeparator" w:id="0">
    <w:p w:rsidR="003F1A88" w:rsidRDefault="003F1A88" w:rsidP="0045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A88" w:rsidRDefault="003F1A88" w:rsidP="0045026E">
      <w:pPr>
        <w:spacing w:after="0" w:line="240" w:lineRule="auto"/>
      </w:pPr>
      <w:r>
        <w:separator/>
      </w:r>
    </w:p>
  </w:footnote>
  <w:footnote w:type="continuationSeparator" w:id="0">
    <w:p w:rsidR="003F1A88" w:rsidRDefault="003F1A88" w:rsidP="00450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517"/>
    <w:multiLevelType w:val="multilevel"/>
    <w:tmpl w:val="1414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65476"/>
    <w:multiLevelType w:val="multilevel"/>
    <w:tmpl w:val="EDE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2812"/>
    <w:rsid w:val="00020A4B"/>
    <w:rsid w:val="00042BC6"/>
    <w:rsid w:val="000744B6"/>
    <w:rsid w:val="000A6065"/>
    <w:rsid w:val="001D0CE0"/>
    <w:rsid w:val="001F21F1"/>
    <w:rsid w:val="00225893"/>
    <w:rsid w:val="00256728"/>
    <w:rsid w:val="002645DC"/>
    <w:rsid w:val="002C5A84"/>
    <w:rsid w:val="002C72E1"/>
    <w:rsid w:val="002F4514"/>
    <w:rsid w:val="00324F7E"/>
    <w:rsid w:val="00335226"/>
    <w:rsid w:val="003405CD"/>
    <w:rsid w:val="00351C56"/>
    <w:rsid w:val="00361C1A"/>
    <w:rsid w:val="003B6905"/>
    <w:rsid w:val="003C08BB"/>
    <w:rsid w:val="003E0EC8"/>
    <w:rsid w:val="003F1A88"/>
    <w:rsid w:val="00417CD0"/>
    <w:rsid w:val="0045026E"/>
    <w:rsid w:val="004D1749"/>
    <w:rsid w:val="00530425"/>
    <w:rsid w:val="00540732"/>
    <w:rsid w:val="00541820"/>
    <w:rsid w:val="005F0C13"/>
    <w:rsid w:val="0069487F"/>
    <w:rsid w:val="006F0814"/>
    <w:rsid w:val="00743F03"/>
    <w:rsid w:val="00757857"/>
    <w:rsid w:val="0077675C"/>
    <w:rsid w:val="007C2CDC"/>
    <w:rsid w:val="007F378F"/>
    <w:rsid w:val="008043EA"/>
    <w:rsid w:val="0081575A"/>
    <w:rsid w:val="00884224"/>
    <w:rsid w:val="00891EB0"/>
    <w:rsid w:val="008E1DDE"/>
    <w:rsid w:val="00903C2C"/>
    <w:rsid w:val="009074BC"/>
    <w:rsid w:val="00A1135C"/>
    <w:rsid w:val="00A42812"/>
    <w:rsid w:val="00A74185"/>
    <w:rsid w:val="00A847B4"/>
    <w:rsid w:val="00A877C3"/>
    <w:rsid w:val="00AA5BB5"/>
    <w:rsid w:val="00B23058"/>
    <w:rsid w:val="00B67A89"/>
    <w:rsid w:val="00B87B4E"/>
    <w:rsid w:val="00BC08D6"/>
    <w:rsid w:val="00CA14E5"/>
    <w:rsid w:val="00CB35AD"/>
    <w:rsid w:val="00CC28FB"/>
    <w:rsid w:val="00CC3908"/>
    <w:rsid w:val="00CE1855"/>
    <w:rsid w:val="00CF2604"/>
    <w:rsid w:val="00D73215"/>
    <w:rsid w:val="00E2592C"/>
    <w:rsid w:val="00E62799"/>
    <w:rsid w:val="00E90607"/>
    <w:rsid w:val="00ED1303"/>
    <w:rsid w:val="00F3221B"/>
    <w:rsid w:val="00F400FC"/>
    <w:rsid w:val="00F87505"/>
    <w:rsid w:val="00F90920"/>
    <w:rsid w:val="00F96EA3"/>
    <w:rsid w:val="00FF3005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07"/>
  </w:style>
  <w:style w:type="paragraph" w:styleId="2">
    <w:name w:val="heading 2"/>
    <w:basedOn w:val="a"/>
    <w:link w:val="20"/>
    <w:uiPriority w:val="9"/>
    <w:qFormat/>
    <w:rsid w:val="00A42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4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812"/>
  </w:style>
  <w:style w:type="paragraph" w:styleId="a4">
    <w:name w:val="header"/>
    <w:basedOn w:val="a"/>
    <w:link w:val="a5"/>
    <w:uiPriority w:val="99"/>
    <w:semiHidden/>
    <w:unhideWhenUsed/>
    <w:rsid w:val="0045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026E"/>
  </w:style>
  <w:style w:type="paragraph" w:styleId="a6">
    <w:name w:val="footer"/>
    <w:basedOn w:val="a"/>
    <w:link w:val="a7"/>
    <w:uiPriority w:val="99"/>
    <w:semiHidden/>
    <w:unhideWhenUsed/>
    <w:rsid w:val="0045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026E"/>
  </w:style>
  <w:style w:type="paragraph" w:styleId="a8">
    <w:name w:val="No Spacing"/>
    <w:uiPriority w:val="1"/>
    <w:qFormat/>
    <w:rsid w:val="00884224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92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56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Pentium</cp:lastModifiedBy>
  <cp:revision>2</cp:revision>
  <cp:lastPrinted>2018-11-23T05:50:00Z</cp:lastPrinted>
  <dcterms:created xsi:type="dcterms:W3CDTF">2019-03-06T18:55:00Z</dcterms:created>
  <dcterms:modified xsi:type="dcterms:W3CDTF">2019-03-06T18:55:00Z</dcterms:modified>
</cp:coreProperties>
</file>